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73605CA7" w:rsidR="00A57812" w:rsidRPr="001C55AF" w:rsidRDefault="00A57812" w:rsidP="003E720D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949B0">
        <w:rPr>
          <w:rFonts w:ascii="Times New Roman" w:hAnsi="Times New Roman" w:cs="Times New Roman"/>
          <w:sz w:val="24"/>
          <w:szCs w:val="24"/>
        </w:rPr>
        <w:t>${</w:t>
      </w:r>
      <w:proofErr w:type="spellStart"/>
      <w:r w:rsidR="007949B0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7949B0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1C55AF" w:rsidRDefault="00A57812" w:rsidP="003E720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1605BC81" w:rsidR="001C55AF" w:rsidRPr="001C55AF" w:rsidRDefault="00BB2BCB" w:rsidP="003E720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BCB">
        <w:rPr>
          <w:rFonts w:ascii="Times New Roman" w:eastAsia="Times New Roman" w:hAnsi="Times New Roman" w:cs="Times New Roman"/>
          <w:b/>
          <w:sz w:val="24"/>
          <w:szCs w:val="24"/>
        </w:rPr>
        <w:t>PT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BB2BCB">
        <w:rPr>
          <w:rFonts w:ascii="Times New Roman" w:eastAsia="Times New Roman" w:hAnsi="Times New Roman" w:cs="Times New Roman"/>
          <w:b/>
          <w:sz w:val="24"/>
          <w:szCs w:val="24"/>
        </w:rPr>
        <w:t xml:space="preserve"> Signora Sarana </w:t>
      </w:r>
      <w:proofErr w:type="spellStart"/>
      <w:r w:rsidRPr="00BB2BCB">
        <w:rPr>
          <w:rFonts w:ascii="Times New Roman" w:eastAsia="Times New Roman" w:hAnsi="Times New Roman" w:cs="Times New Roman"/>
          <w:b/>
          <w:sz w:val="24"/>
          <w:szCs w:val="24"/>
        </w:rPr>
        <w:t>Sukses</w:t>
      </w:r>
      <w:proofErr w:type="spellEnd"/>
    </w:p>
    <w:p w14:paraId="61DB31A4" w14:textId="317195F8" w:rsidR="002930D6" w:rsidRPr="001C55AF" w:rsidRDefault="00E46A8A" w:rsidP="003E720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CC42CE">
        <w:rPr>
          <w:rFonts w:ascii="Times New Roman" w:hAnsi="Times New Roman" w:cs="Times New Roman"/>
          <w:sz w:val="24"/>
          <w:szCs w:val="24"/>
        </w:rPr>
        <w:t>Bapak Christian</w:t>
      </w:r>
    </w:p>
    <w:p w14:paraId="239FC4E6" w14:textId="69667DE8" w:rsidR="00394C26" w:rsidRPr="001C55AF" w:rsidRDefault="00394C26" w:rsidP="003E720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573767CB" w14:textId="77777777" w:rsidR="003E720D" w:rsidRDefault="003E720D" w:rsidP="003E720D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3E720D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E114EAA" w14:textId="24025E80" w:rsidR="003E720D" w:rsidRDefault="003E720D" w:rsidP="003E720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3E720D">
        <w:rPr>
          <w:rFonts w:ascii="Times New Roman" w:eastAsia="Times New Roman" w:hAnsi="Times New Roman" w:cs="Times New Roman"/>
          <w:sz w:val="24"/>
          <w:szCs w:val="24"/>
        </w:rPr>
        <w:t xml:space="preserve">PT. Signora Sarana </w:t>
      </w:r>
      <w:proofErr w:type="spellStart"/>
      <w:r w:rsidRPr="003E720D">
        <w:rPr>
          <w:rFonts w:ascii="Times New Roman" w:eastAsia="Times New Roman" w:hAnsi="Times New Roman" w:cs="Times New Roman"/>
          <w:sz w:val="24"/>
          <w:szCs w:val="24"/>
        </w:rPr>
        <w:t>Sukses</w:t>
      </w:r>
      <w:proofErr w:type="spellEnd"/>
      <w:r w:rsidRPr="003E72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54116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6903A9BF" w14:textId="77777777" w:rsidR="003E720D" w:rsidRDefault="003E720D" w:rsidP="003E720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C93E3FF" w14:textId="2B213E10" w:rsidR="003E720D" w:rsidRPr="00D731E3" w:rsidRDefault="003E720D" w:rsidP="003E720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7949B0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7949B0">
        <w:rPr>
          <w:rFonts w:ascii="Times New Roman" w:hAnsi="Times New Roman" w:cs="Times New Roman"/>
          <w:b/>
          <w:bCs/>
          <w:sz w:val="24"/>
          <w:szCs w:val="24"/>
        </w:rPr>
        <w:t>kenaikan</w:t>
      </w:r>
      <w:proofErr w:type="spellEnd"/>
      <w:r w:rsidR="007949B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949B0" w:rsidRPr="007949B0">
        <w:rPr>
          <w:rFonts w:ascii="Times New Roman" w:hAnsi="Times New Roman" w:cs="Times New Roman"/>
          <w:b/>
          <w:bCs/>
          <w:i/>
          <w:iCs/>
          <w:sz w:val="24"/>
          <w:szCs w:val="24"/>
        </w:rPr>
        <w:t>fee</w:t>
      </w:r>
      <w:r w:rsidR="007949B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949B0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7949B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407AB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54116B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541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16B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54116B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16B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54116B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609E7EC8" w14:textId="60847237" w:rsidR="003E720D" w:rsidRDefault="003E720D" w:rsidP="003E720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54116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54116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54116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54116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54116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54116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54116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54116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54116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54116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54116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3B31459B" w14:textId="77777777" w:rsidR="0024097E" w:rsidRPr="0024097E" w:rsidRDefault="0024097E" w:rsidP="0024097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24097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24097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4097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24097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4097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24097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4097E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24097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4097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24097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4097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24097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4097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24097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24097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24097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24097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24097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4097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24097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4097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24097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24097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24097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24097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24097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4097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24097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4097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24097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24097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24097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24097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24097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749D8A02" w14:textId="77777777" w:rsidR="0024097E" w:rsidRDefault="0024097E" w:rsidP="0024097E">
      <w:pPr>
        <w:pStyle w:val="ListParagraph"/>
        <w:widowControl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</w:p>
    <w:p w14:paraId="7616D976" w14:textId="747295C7" w:rsidR="003E720D" w:rsidRPr="001C55AF" w:rsidRDefault="003E720D" w:rsidP="003E720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3E720D">
        <w:rPr>
          <w:rFonts w:ascii="Times New Roman" w:eastAsia="Times New Roman" w:hAnsi="Times New Roman" w:cs="Times New Roman"/>
          <w:sz w:val="24"/>
          <w:szCs w:val="24"/>
        </w:rPr>
        <w:t xml:space="preserve">PT. Signora Sarana </w:t>
      </w:r>
      <w:proofErr w:type="spellStart"/>
      <w:r w:rsidRPr="003E720D">
        <w:rPr>
          <w:rFonts w:ascii="Times New Roman" w:eastAsia="Times New Roman" w:hAnsi="Times New Roman" w:cs="Times New Roman"/>
          <w:sz w:val="24"/>
          <w:szCs w:val="24"/>
        </w:rPr>
        <w:t>Sukses</w:t>
      </w:r>
      <w:proofErr w:type="spellEnd"/>
      <w:r w:rsidRPr="003E72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3E720D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31F239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5"/>
        <w:gridCol w:w="1080"/>
        <w:gridCol w:w="1596"/>
        <w:gridCol w:w="1596"/>
        <w:gridCol w:w="1596"/>
        <w:gridCol w:w="1596"/>
      </w:tblGrid>
      <w:tr w:rsidR="007949B0" w:rsidRPr="001C55AF" w14:paraId="743A5F1B" w14:textId="31BE8B88" w:rsidTr="007949B0">
        <w:trPr>
          <w:trHeight w:val="454"/>
        </w:trPr>
        <w:tc>
          <w:tcPr>
            <w:tcW w:w="1053" w:type="pct"/>
            <w:vMerge w:val="restart"/>
            <w:vAlign w:val="center"/>
          </w:tcPr>
          <w:p w14:paraId="565C364C" w14:textId="1B323FD5" w:rsidR="007949B0" w:rsidRPr="0086086D" w:rsidRDefault="007949B0" w:rsidP="007949B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B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PT. Signora Sarana </w:t>
            </w:r>
            <w:proofErr w:type="spellStart"/>
            <w:r w:rsidRPr="00BB2BCB">
              <w:rPr>
                <w:rFonts w:ascii="Times New Roman" w:eastAsia="Times New Roman" w:hAnsi="Times New Roman" w:cs="Times New Roman"/>
                <w:sz w:val="24"/>
                <w:szCs w:val="24"/>
              </w:rPr>
              <w:t>Sukses</w:t>
            </w:r>
            <w:proofErr w:type="spellEnd"/>
          </w:p>
        </w:tc>
        <w:tc>
          <w:tcPr>
            <w:tcW w:w="789" w:type="pct"/>
            <w:vAlign w:val="center"/>
          </w:tcPr>
          <w:p w14:paraId="2A9BDB26" w14:textId="2D35BDC8" w:rsidR="007949B0" w:rsidRPr="001C55AF" w:rsidRDefault="007949B0" w:rsidP="007949B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789" w:type="pct"/>
            <w:vAlign w:val="center"/>
          </w:tcPr>
          <w:p w14:paraId="38331CF8" w14:textId="4637BD8D" w:rsidR="007949B0" w:rsidRPr="001C55AF" w:rsidRDefault="007949B0" w:rsidP="007949B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89" w:type="pct"/>
            <w:vAlign w:val="center"/>
          </w:tcPr>
          <w:p w14:paraId="1BEB199B" w14:textId="4B8E7BA6" w:rsidR="007949B0" w:rsidRPr="001C55AF" w:rsidRDefault="007949B0" w:rsidP="007949B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89" w:type="pct"/>
            <w:vAlign w:val="center"/>
          </w:tcPr>
          <w:p w14:paraId="25421C0A" w14:textId="5C74C691" w:rsidR="007949B0" w:rsidRPr="001C55AF" w:rsidRDefault="007949B0" w:rsidP="007949B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789" w:type="pct"/>
            <w:vAlign w:val="center"/>
          </w:tcPr>
          <w:p w14:paraId="75FBA350" w14:textId="10A8B923" w:rsidR="007949B0" w:rsidRDefault="007949B0" w:rsidP="007949B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7949B0" w:rsidRPr="001C55AF" w14:paraId="3CE710FF" w14:textId="51B53C22" w:rsidTr="007949B0">
        <w:trPr>
          <w:trHeight w:val="454"/>
        </w:trPr>
        <w:tc>
          <w:tcPr>
            <w:tcW w:w="1053" w:type="pct"/>
            <w:vMerge/>
            <w:vAlign w:val="center"/>
          </w:tcPr>
          <w:p w14:paraId="7E5F86D7" w14:textId="77777777" w:rsidR="007949B0" w:rsidRPr="001C55AF" w:rsidRDefault="007949B0" w:rsidP="007949B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 w14:paraId="31C4E602" w14:textId="0A2F3874" w:rsidR="007949B0" w:rsidRPr="001C55AF" w:rsidRDefault="007949B0" w:rsidP="007949B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789" w:type="pct"/>
            <w:vAlign w:val="center"/>
          </w:tcPr>
          <w:p w14:paraId="69B8B6F6" w14:textId="26051C3E" w:rsidR="007949B0" w:rsidRPr="001C55AF" w:rsidRDefault="007949B0" w:rsidP="007949B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Rp4.500.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789" w:type="pct"/>
            <w:vAlign w:val="center"/>
          </w:tcPr>
          <w:p w14:paraId="6E4FEC35" w14:textId="57FE11A0" w:rsidR="007949B0" w:rsidRPr="001C55AF" w:rsidRDefault="007949B0" w:rsidP="007949B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6B">
              <w:rPr>
                <w:rFonts w:ascii="Times New Roman" w:hAnsi="Times New Roman" w:cs="Times New Roman"/>
                <w:sz w:val="24"/>
                <w:szCs w:val="24"/>
              </w:rPr>
              <w:t>Rp5.000.</w:t>
            </w:r>
            <w:proofErr w:type="gramStart"/>
            <w:r w:rsidRPr="0054116B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789" w:type="pct"/>
            <w:vAlign w:val="center"/>
          </w:tcPr>
          <w:p w14:paraId="0B259C3A" w14:textId="75D4F62E" w:rsidR="007949B0" w:rsidRPr="001C55AF" w:rsidRDefault="007949B0" w:rsidP="007949B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Rp5.000.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789" w:type="pct"/>
            <w:vAlign w:val="center"/>
          </w:tcPr>
          <w:p w14:paraId="30D0B8CC" w14:textId="69030B38" w:rsidR="007949B0" w:rsidRDefault="007949B0" w:rsidP="007949B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Rp5.500.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16416C1F" w14:textId="1953815F" w:rsidR="008B0CB7" w:rsidRPr="001C55AF" w:rsidRDefault="008B0CB7" w:rsidP="003E720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Pr="001C55AF" w:rsidRDefault="008B0CB7" w:rsidP="003E720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DD5AC21" w14:textId="77777777" w:rsidR="001E5545" w:rsidRPr="001E5545" w:rsidRDefault="001E5545" w:rsidP="001E5545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5545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r w:rsidRPr="001E5545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1E5545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E5545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69395516" w14:textId="77777777" w:rsidR="001E5545" w:rsidRPr="001E5545" w:rsidRDefault="001E5545" w:rsidP="001E5545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5545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57822ACC" w14:textId="77777777" w:rsidR="001E5545" w:rsidRPr="001E5545" w:rsidRDefault="001E5545" w:rsidP="001E5545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5545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(</w:t>
      </w:r>
      <w:r w:rsidRPr="001E5545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1E554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r w:rsidRPr="001E5545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r w:rsidRPr="001E5545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1E5545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1E5545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oleh </w:t>
      </w:r>
      <w:r w:rsidRPr="001E5545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1E5545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37B0ACFA" w14:textId="77777777" w:rsidR="001E5545" w:rsidRPr="001E5545" w:rsidRDefault="001E5545" w:rsidP="001E5545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5545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oleh </w:t>
      </w:r>
      <w:r w:rsidRPr="001E5545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1E5545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r w:rsidRPr="001E5545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1E5545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1E5545">
        <w:rPr>
          <w:rFonts w:ascii="Times New Roman" w:hAnsi="Times New Roman" w:cs="Times New Roman"/>
          <w:b/>
          <w:sz w:val="24"/>
          <w:szCs w:val="24"/>
        </w:rPr>
        <w:t>-Solutions (</w:t>
      </w:r>
      <w:r w:rsidRPr="001E5545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1E5545">
        <w:rPr>
          <w:rFonts w:ascii="Times New Roman" w:hAnsi="Times New Roman" w:cs="Times New Roman"/>
          <w:b/>
          <w:sz w:val="24"/>
          <w:szCs w:val="24"/>
        </w:rPr>
        <w:t>)</w:t>
      </w:r>
      <w:r w:rsidRPr="001E5545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r w:rsidRPr="001E5545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r w:rsidRPr="001E5545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r w:rsidRPr="001E5545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1E5545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r w:rsidRPr="001E5545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1E5545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1E5545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1E5545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0FE8B6A2" w14:textId="77777777" w:rsidR="001E5545" w:rsidRPr="001E5545" w:rsidRDefault="001E5545" w:rsidP="001E5545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5545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>.</w:t>
      </w:r>
    </w:p>
    <w:p w14:paraId="2866C1BA" w14:textId="77777777" w:rsidR="0024097E" w:rsidRDefault="0024097E" w:rsidP="003E720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5DFBE55D" w:rsidR="002801CA" w:rsidRPr="001C55AF" w:rsidRDefault="008E09C1" w:rsidP="003E720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BB2BCB" w:rsidRPr="00BB2BCB">
        <w:rPr>
          <w:rFonts w:ascii="Times New Roman" w:eastAsia="Times New Roman" w:hAnsi="Times New Roman" w:cs="Times New Roman"/>
          <w:sz w:val="24"/>
          <w:szCs w:val="24"/>
        </w:rPr>
        <w:t xml:space="preserve">PT. Signora Sarana </w:t>
      </w:r>
      <w:proofErr w:type="spellStart"/>
      <w:r w:rsidR="00BB2BCB" w:rsidRPr="00BB2BCB">
        <w:rPr>
          <w:rFonts w:ascii="Times New Roman" w:eastAsia="Times New Roman" w:hAnsi="Times New Roman" w:cs="Times New Roman"/>
          <w:sz w:val="24"/>
          <w:szCs w:val="24"/>
        </w:rPr>
        <w:t>Sukses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3E720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3E720D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3E720D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3E720D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3E720D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7388CCC8" w:rsidR="0059395B" w:rsidRPr="001C55AF" w:rsidRDefault="00CC42CE" w:rsidP="003E720D">
      <w:pPr>
        <w:widowControl w:val="0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CC42CE">
        <w:rPr>
          <w:rFonts w:ascii="Times New Roman" w:hAnsi="Times New Roman" w:cs="Times New Roman"/>
          <w:b/>
          <w:sz w:val="24"/>
          <w:szCs w:val="24"/>
          <w:u w:val="single"/>
        </w:rPr>
        <w:t>Bapak Christian</w:t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D3B6E" w14:textId="77777777" w:rsidR="00030788" w:rsidRDefault="00030788" w:rsidP="00837876">
      <w:pPr>
        <w:spacing w:after="0" w:line="240" w:lineRule="auto"/>
      </w:pPr>
      <w:r>
        <w:separator/>
      </w:r>
    </w:p>
  </w:endnote>
  <w:endnote w:type="continuationSeparator" w:id="0">
    <w:p w14:paraId="1426BF20" w14:textId="77777777" w:rsidR="00030788" w:rsidRDefault="00030788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A06B1" w14:textId="77777777" w:rsidR="00030788" w:rsidRDefault="00030788" w:rsidP="00837876">
      <w:pPr>
        <w:spacing w:after="0" w:line="240" w:lineRule="auto"/>
      </w:pPr>
      <w:r>
        <w:separator/>
      </w:r>
    </w:p>
  </w:footnote>
  <w:footnote w:type="continuationSeparator" w:id="0">
    <w:p w14:paraId="0CDE26EF" w14:textId="77777777" w:rsidR="00030788" w:rsidRDefault="00030788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639924984">
    <w:abstractNumId w:val="8"/>
  </w:num>
  <w:num w:numId="2" w16cid:durableId="1383094599">
    <w:abstractNumId w:val="1"/>
  </w:num>
  <w:num w:numId="3" w16cid:durableId="1783449969">
    <w:abstractNumId w:val="0"/>
  </w:num>
  <w:num w:numId="4" w16cid:durableId="624233031">
    <w:abstractNumId w:val="7"/>
  </w:num>
  <w:num w:numId="5" w16cid:durableId="1637956576">
    <w:abstractNumId w:val="6"/>
  </w:num>
  <w:num w:numId="6" w16cid:durableId="589316968">
    <w:abstractNumId w:val="5"/>
  </w:num>
  <w:num w:numId="7" w16cid:durableId="1934125372">
    <w:abstractNumId w:val="3"/>
  </w:num>
  <w:num w:numId="8" w16cid:durableId="1837108535">
    <w:abstractNumId w:val="9"/>
  </w:num>
  <w:num w:numId="9" w16cid:durableId="645672357">
    <w:abstractNumId w:val="4"/>
  </w:num>
  <w:num w:numId="10" w16cid:durableId="20689884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0788"/>
    <w:rsid w:val="00036BDF"/>
    <w:rsid w:val="00062387"/>
    <w:rsid w:val="000824BD"/>
    <w:rsid w:val="000A03EE"/>
    <w:rsid w:val="000A6E2D"/>
    <w:rsid w:val="000E5137"/>
    <w:rsid w:val="000E72FC"/>
    <w:rsid w:val="000F697A"/>
    <w:rsid w:val="00106625"/>
    <w:rsid w:val="0011499B"/>
    <w:rsid w:val="00126864"/>
    <w:rsid w:val="00164D13"/>
    <w:rsid w:val="001767B4"/>
    <w:rsid w:val="001C55AF"/>
    <w:rsid w:val="001E0BF2"/>
    <w:rsid w:val="001E5545"/>
    <w:rsid w:val="001F165D"/>
    <w:rsid w:val="001F760C"/>
    <w:rsid w:val="0021212C"/>
    <w:rsid w:val="0022700E"/>
    <w:rsid w:val="00230468"/>
    <w:rsid w:val="00233A25"/>
    <w:rsid w:val="00236D2C"/>
    <w:rsid w:val="0024097E"/>
    <w:rsid w:val="00244CD9"/>
    <w:rsid w:val="00255F1E"/>
    <w:rsid w:val="0026669B"/>
    <w:rsid w:val="00275C72"/>
    <w:rsid w:val="002801CA"/>
    <w:rsid w:val="00290E35"/>
    <w:rsid w:val="00292889"/>
    <w:rsid w:val="002930D6"/>
    <w:rsid w:val="002A1AB7"/>
    <w:rsid w:val="002A2E22"/>
    <w:rsid w:val="002B10EB"/>
    <w:rsid w:val="002B1F86"/>
    <w:rsid w:val="002B4D64"/>
    <w:rsid w:val="002C1DE1"/>
    <w:rsid w:val="002C53DA"/>
    <w:rsid w:val="002D3046"/>
    <w:rsid w:val="002D4FD3"/>
    <w:rsid w:val="002F7C0C"/>
    <w:rsid w:val="00312DB0"/>
    <w:rsid w:val="0033296C"/>
    <w:rsid w:val="00356405"/>
    <w:rsid w:val="00366A7A"/>
    <w:rsid w:val="00394C26"/>
    <w:rsid w:val="003E720D"/>
    <w:rsid w:val="003F1C85"/>
    <w:rsid w:val="00415B2A"/>
    <w:rsid w:val="00425359"/>
    <w:rsid w:val="00437094"/>
    <w:rsid w:val="00444D4E"/>
    <w:rsid w:val="0045704E"/>
    <w:rsid w:val="00474464"/>
    <w:rsid w:val="004C6637"/>
    <w:rsid w:val="004D04BA"/>
    <w:rsid w:val="004E5A2B"/>
    <w:rsid w:val="004E6A1B"/>
    <w:rsid w:val="004E793B"/>
    <w:rsid w:val="0054116B"/>
    <w:rsid w:val="0059395B"/>
    <w:rsid w:val="005A1E5E"/>
    <w:rsid w:val="005C78CE"/>
    <w:rsid w:val="005D2763"/>
    <w:rsid w:val="005E2AD9"/>
    <w:rsid w:val="005F7A3C"/>
    <w:rsid w:val="00600C9B"/>
    <w:rsid w:val="006040B0"/>
    <w:rsid w:val="0061534A"/>
    <w:rsid w:val="00636E6C"/>
    <w:rsid w:val="00640612"/>
    <w:rsid w:val="00675810"/>
    <w:rsid w:val="00692CE8"/>
    <w:rsid w:val="006C2D23"/>
    <w:rsid w:val="006D4C24"/>
    <w:rsid w:val="006E19AB"/>
    <w:rsid w:val="00743F1D"/>
    <w:rsid w:val="00750859"/>
    <w:rsid w:val="00761D88"/>
    <w:rsid w:val="00772CD8"/>
    <w:rsid w:val="00775E56"/>
    <w:rsid w:val="00793F0F"/>
    <w:rsid w:val="007949B0"/>
    <w:rsid w:val="00797D83"/>
    <w:rsid w:val="007A388F"/>
    <w:rsid w:val="007C48B6"/>
    <w:rsid w:val="007E5F76"/>
    <w:rsid w:val="0081464A"/>
    <w:rsid w:val="00837876"/>
    <w:rsid w:val="0086086D"/>
    <w:rsid w:val="00867C2F"/>
    <w:rsid w:val="008A1558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65B9E"/>
    <w:rsid w:val="00977C30"/>
    <w:rsid w:val="009A3F11"/>
    <w:rsid w:val="009C5E03"/>
    <w:rsid w:val="009D08DE"/>
    <w:rsid w:val="009E027C"/>
    <w:rsid w:val="009F0994"/>
    <w:rsid w:val="00A510C1"/>
    <w:rsid w:val="00A57812"/>
    <w:rsid w:val="00A64D08"/>
    <w:rsid w:val="00A73C5D"/>
    <w:rsid w:val="00A91760"/>
    <w:rsid w:val="00AC2137"/>
    <w:rsid w:val="00B06E10"/>
    <w:rsid w:val="00B204C0"/>
    <w:rsid w:val="00B4738B"/>
    <w:rsid w:val="00B541D4"/>
    <w:rsid w:val="00B6649E"/>
    <w:rsid w:val="00BB2BCB"/>
    <w:rsid w:val="00BC149C"/>
    <w:rsid w:val="00C33BCD"/>
    <w:rsid w:val="00C5121F"/>
    <w:rsid w:val="00C61E46"/>
    <w:rsid w:val="00CC42CE"/>
    <w:rsid w:val="00CD190B"/>
    <w:rsid w:val="00D30D92"/>
    <w:rsid w:val="00D46BC2"/>
    <w:rsid w:val="00D734EB"/>
    <w:rsid w:val="00DB059D"/>
    <w:rsid w:val="00DD7555"/>
    <w:rsid w:val="00E12B6A"/>
    <w:rsid w:val="00E165E5"/>
    <w:rsid w:val="00E32C88"/>
    <w:rsid w:val="00E46A8A"/>
    <w:rsid w:val="00E55152"/>
    <w:rsid w:val="00E76F71"/>
    <w:rsid w:val="00E84C51"/>
    <w:rsid w:val="00E85A85"/>
    <w:rsid w:val="00E92878"/>
    <w:rsid w:val="00EB3D4E"/>
    <w:rsid w:val="00EB50D4"/>
    <w:rsid w:val="00EC6009"/>
    <w:rsid w:val="00ED5527"/>
    <w:rsid w:val="00F359D4"/>
    <w:rsid w:val="00F41276"/>
    <w:rsid w:val="00F5300D"/>
    <w:rsid w:val="00F656A7"/>
    <w:rsid w:val="00F77055"/>
    <w:rsid w:val="00F815C9"/>
    <w:rsid w:val="00F87AFB"/>
    <w:rsid w:val="00FB5217"/>
    <w:rsid w:val="00FC631B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904DAA6D-E599-45ED-A243-2724FC91F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F80EE-3ACE-4632-8D38-96B33D911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2022-01-10T07:56:00Z</cp:lastPrinted>
  <dcterms:created xsi:type="dcterms:W3CDTF">2023-01-03T04:21:00Z</dcterms:created>
  <dcterms:modified xsi:type="dcterms:W3CDTF">2023-01-11T07:35:00Z</dcterms:modified>
</cp:coreProperties>
</file>